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5834F9" w:rsidRDefault="007B7A92" w:rsidP="007B7A92">
      <w:pPr>
        <w:jc w:val="center"/>
        <w:rPr>
          <w:rFonts w:ascii="Times New Roman" w:hAnsi="Times New Roman" w:cs="Times New Roman"/>
          <w:sz w:val="32"/>
          <w:szCs w:val="32"/>
        </w:rPr>
      </w:pPr>
      <w:r w:rsidRPr="005834F9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834F9" w:rsidRPr="005834F9" w:rsidTr="00D67232">
        <w:tc>
          <w:tcPr>
            <w:tcW w:w="709" w:type="dxa"/>
          </w:tcPr>
          <w:p w:rsidR="007B7A92" w:rsidRPr="005834F9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AB4D3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7232"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5834F9" w:rsidRPr="005834F9" w:rsidTr="00F70BA1">
        <w:tc>
          <w:tcPr>
            <w:tcW w:w="709" w:type="dxa"/>
            <w:shd w:val="clear" w:color="auto" w:fill="auto"/>
          </w:tcPr>
          <w:p w:rsidR="007B7A92" w:rsidRPr="00FA0BBA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FA0B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FA0B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FA0BBA" w:rsidRDefault="00CC174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FA0BBA" w:rsidRPr="00FA0BBA">
              <w:rPr>
                <w:rFonts w:ascii="Times New Roman" w:hAnsi="Times New Roman" w:cs="Times New Roman"/>
                <w:sz w:val="28"/>
                <w:szCs w:val="28"/>
              </w:rPr>
              <w:t>Приложение 7</w:t>
            </w: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834F9" w:rsidRPr="005834F9" w:rsidTr="00F70BA1">
        <w:tc>
          <w:tcPr>
            <w:tcW w:w="709" w:type="dxa"/>
            <w:shd w:val="clear" w:color="auto" w:fill="auto"/>
          </w:tcPr>
          <w:p w:rsidR="007B7A92" w:rsidRPr="00FA0BBA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FA0B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FA0BB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FA0BBA" w:rsidRDefault="00CC1749" w:rsidP="00FA0B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FA0BBA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800094" w:rsidRPr="00FA0BBA"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FA0BBA" w:rsidRPr="00FA0BB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6A3E3D"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 (ТСЖ)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7B7A92" w:rsidRPr="005834F9">
              <w:rPr>
                <w:rFonts w:ascii="Times New Roman" w:hAnsi="Times New Roman" w:cs="Times New Roman"/>
                <w:sz w:val="28"/>
                <w:szCs w:val="28"/>
              </w:rPr>
              <w:t>г. Вологда, ул. Фрязиновская, д. 32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1987/1987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5834F9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18 494,30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5834F9" w:rsidRDefault="000E53DC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834F9" w:rsidRPr="005834F9">
              <w:rPr>
                <w:rFonts w:ascii="Times New Roman" w:hAnsi="Times New Roman" w:cs="Times New Roman"/>
                <w:sz w:val="28"/>
                <w:szCs w:val="28"/>
              </w:rPr>
              <w:t> 336,50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5834F9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717,10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5834F9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4 440,70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35:25:0305022:2677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826DD" w:rsidRPr="005834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007,00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850,00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70679A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679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70679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679A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70679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70679A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679A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34F9" w:rsidRPr="005834F9" w:rsidTr="00D67232">
        <w:tc>
          <w:tcPr>
            <w:tcW w:w="709" w:type="dxa"/>
          </w:tcPr>
          <w:p w:rsidR="007B7A92" w:rsidRPr="005834F9" w:rsidRDefault="007B7A92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5834F9" w:rsidRDefault="007B7A9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Pr="005834F9" w:rsidRDefault="007B7A92" w:rsidP="007B7A92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:rsidR="00300223" w:rsidRPr="005834F9" w:rsidRDefault="0030022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834F9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5834F9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834F9" w:rsidRPr="005834F9" w:rsidTr="00D67232">
        <w:tc>
          <w:tcPr>
            <w:tcW w:w="709" w:type="dxa"/>
          </w:tcPr>
          <w:p w:rsidR="00CD2FD0" w:rsidRPr="005834F9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AB4D3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850822"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7110F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10F0"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226,30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0E53D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  <w:r w:rsidR="00CD2FD0"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5834F9" w:rsidRPr="005834F9" w:rsidTr="00D67232">
        <w:tc>
          <w:tcPr>
            <w:tcW w:w="709" w:type="dxa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1988 год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26.06.2019</w:t>
            </w:r>
            <w:r w:rsidR="003D3C81"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5834F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25.06.2023</w:t>
            </w:r>
            <w:r w:rsidR="003D3C81"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34F9" w:rsidRPr="005834F9" w:rsidTr="00754538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834F9" w:rsidRPr="005834F9" w:rsidTr="00754538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5834F9" w:rsidRPr="005834F9" w:rsidTr="00754538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5834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834F9" w:rsidRPr="005834F9" w:rsidTr="00754538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754538"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34F9" w:rsidRPr="005834F9" w:rsidTr="00754538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5834F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754538"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5834F9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CD2FD0" w:rsidRPr="00CF687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F687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F687A" w:rsidRDefault="009826D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Установлен (6ПУ)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CD2FD0" w:rsidRPr="00CF687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CF687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F687A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D2FD0" w:rsidRPr="005834F9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CD2FD0" w:rsidRPr="00CF687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CF687A" w:rsidRDefault="00CD2FD0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CF687A" w:rsidRDefault="003D3C81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CF687A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3D3C81" w:rsidRPr="005834F9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3D3C81" w:rsidRPr="00CF687A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CF687A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AA175F" w:rsidRDefault="00CF687A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75F">
              <w:rPr>
                <w:rFonts w:ascii="Times New Roman" w:hAnsi="Times New Roman" w:cs="Times New Roman"/>
                <w:sz w:val="28"/>
                <w:szCs w:val="28"/>
              </w:rPr>
              <w:t>01.01.2011</w:t>
            </w:r>
            <w:r w:rsidR="003D3C81" w:rsidRPr="00AA175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AA175F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2E4502" w:rsidRPr="00AA175F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3D3C81" w:rsidRPr="005834F9" w:rsidRDefault="005834F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3D3C81" w:rsidRPr="00CF687A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CF687A" w:rsidRDefault="003D3C81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AA175F" w:rsidRDefault="00CF687A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75F">
              <w:rPr>
                <w:rFonts w:ascii="Times New Roman" w:hAnsi="Times New Roman" w:cs="Times New Roman"/>
                <w:sz w:val="28"/>
                <w:szCs w:val="28"/>
              </w:rPr>
              <w:t>31.12.2020</w:t>
            </w:r>
            <w:r w:rsidR="003D3C81" w:rsidRPr="00AA175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AA175F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2E4502" w:rsidRPr="00AA175F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834F9" w:rsidRPr="005834F9" w:rsidTr="00A02EFE">
        <w:tc>
          <w:tcPr>
            <w:tcW w:w="709" w:type="dxa"/>
            <w:shd w:val="clear" w:color="auto" w:fill="auto"/>
          </w:tcPr>
          <w:p w:rsidR="002E4502" w:rsidRPr="005834F9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E4502" w:rsidRPr="00CF687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CF687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2B134E" w:rsidRDefault="00CF687A" w:rsidP="002E450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13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01.01.2010</w:t>
            </w:r>
            <w:r w:rsidR="00C01F41" w:rsidRPr="002B13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 – 2</w:t>
            </w:r>
            <w:r w:rsidR="002E4502" w:rsidRPr="002B13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ПУ</w:t>
            </w:r>
          </w:p>
        </w:tc>
      </w:tr>
      <w:tr w:rsidR="005834F9" w:rsidRPr="005834F9" w:rsidTr="00A02EFE">
        <w:tc>
          <w:tcPr>
            <w:tcW w:w="709" w:type="dxa"/>
            <w:shd w:val="clear" w:color="auto" w:fill="auto"/>
          </w:tcPr>
          <w:p w:rsidR="002E4502" w:rsidRPr="005834F9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E4502" w:rsidRPr="00CF687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CF687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2B134E" w:rsidRDefault="00CF687A" w:rsidP="002E4502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13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31.12.2019</w:t>
            </w:r>
            <w:r w:rsidR="00C01F41" w:rsidRPr="002B13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г. – 2</w:t>
            </w:r>
            <w:r w:rsidR="002E4502" w:rsidRPr="002B13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ПУ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2E4502" w:rsidRPr="005834F9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E4502" w:rsidRPr="00CF687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2E4502" w:rsidRPr="00CF687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AA175F" w:rsidRDefault="00CF687A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75F">
              <w:rPr>
                <w:rFonts w:ascii="Times New Roman" w:hAnsi="Times New Roman" w:cs="Times New Roman"/>
                <w:sz w:val="28"/>
                <w:szCs w:val="28"/>
              </w:rPr>
              <w:t>14.03.2017</w:t>
            </w:r>
            <w:r w:rsidR="00C01F41" w:rsidRPr="00AA175F">
              <w:rPr>
                <w:rFonts w:ascii="Times New Roman" w:hAnsi="Times New Roman" w:cs="Times New Roman"/>
                <w:sz w:val="28"/>
                <w:szCs w:val="28"/>
              </w:rPr>
              <w:t xml:space="preserve"> г. – 3</w:t>
            </w:r>
            <w:r w:rsidR="002E4502" w:rsidRPr="00AA175F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2E4502" w:rsidRPr="005834F9" w:rsidRDefault="005834F9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E4502" w:rsidRPr="00CF687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2E4502" w:rsidRPr="00CF687A" w:rsidRDefault="002E4502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E4502" w:rsidRPr="00AA175F" w:rsidRDefault="00CF687A" w:rsidP="002E45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75F">
              <w:rPr>
                <w:rFonts w:ascii="Times New Roman" w:hAnsi="Times New Roman" w:cs="Times New Roman"/>
                <w:sz w:val="28"/>
                <w:szCs w:val="28"/>
              </w:rPr>
              <w:t>13.03.2027</w:t>
            </w:r>
            <w:r w:rsidR="00C01F41" w:rsidRPr="00AA175F">
              <w:rPr>
                <w:rFonts w:ascii="Times New Roman" w:hAnsi="Times New Roman" w:cs="Times New Roman"/>
                <w:sz w:val="28"/>
                <w:szCs w:val="28"/>
              </w:rPr>
              <w:t xml:space="preserve"> г. – 3</w:t>
            </w:r>
            <w:r w:rsidR="002E4502" w:rsidRPr="00AA175F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C01F41" w:rsidRPr="00CF687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01F41" w:rsidRPr="00CF687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AA175F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75F">
              <w:rPr>
                <w:rFonts w:ascii="Times New Roman" w:hAnsi="Times New Roman" w:cs="Times New Roman"/>
                <w:sz w:val="28"/>
                <w:szCs w:val="28"/>
              </w:rPr>
              <w:t>01.01.2018 г. – 4ПУ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C01F41" w:rsidRPr="00CF687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01F41" w:rsidRPr="00CF687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AA175F" w:rsidRDefault="00CF687A" w:rsidP="00CF68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75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C01F41" w:rsidRPr="00AA17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AA175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C01F41" w:rsidRPr="00AA175F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AA17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01F41" w:rsidRPr="00AA175F">
              <w:rPr>
                <w:rFonts w:ascii="Times New Roman" w:hAnsi="Times New Roman" w:cs="Times New Roman"/>
                <w:sz w:val="28"/>
                <w:szCs w:val="28"/>
              </w:rPr>
              <w:t xml:space="preserve"> г. – 4ПУ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C01F41" w:rsidRPr="00CF687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01F41" w:rsidRPr="00CF687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AA175F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75F">
              <w:rPr>
                <w:rFonts w:ascii="Times New Roman" w:hAnsi="Times New Roman" w:cs="Times New Roman"/>
                <w:sz w:val="28"/>
                <w:szCs w:val="28"/>
              </w:rPr>
              <w:t>01.01.2018 г. – 5ПУ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C01F41" w:rsidRPr="00CF687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01F41" w:rsidRPr="00CF687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AA175F" w:rsidRDefault="00CF687A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75F">
              <w:rPr>
                <w:rFonts w:ascii="Times New Roman" w:hAnsi="Times New Roman" w:cs="Times New Roman"/>
                <w:sz w:val="28"/>
                <w:szCs w:val="28"/>
              </w:rPr>
              <w:t>31.12.2027</w:t>
            </w:r>
            <w:r w:rsidR="00C01F41" w:rsidRPr="00AA175F">
              <w:rPr>
                <w:rFonts w:ascii="Times New Roman" w:hAnsi="Times New Roman" w:cs="Times New Roman"/>
                <w:sz w:val="28"/>
                <w:szCs w:val="28"/>
              </w:rPr>
              <w:t xml:space="preserve"> г. – 5ПУ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C01F41" w:rsidRPr="00CF687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01F41" w:rsidRPr="00CF687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AA175F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75F">
              <w:rPr>
                <w:rFonts w:ascii="Times New Roman" w:hAnsi="Times New Roman" w:cs="Times New Roman"/>
                <w:sz w:val="28"/>
                <w:szCs w:val="28"/>
              </w:rPr>
              <w:t>01.01.2018 г. – 6ПУ</w:t>
            </w:r>
          </w:p>
        </w:tc>
      </w:tr>
      <w:tr w:rsidR="005834F9" w:rsidRPr="005834F9" w:rsidTr="003D3C81">
        <w:tc>
          <w:tcPr>
            <w:tcW w:w="709" w:type="dxa"/>
            <w:shd w:val="clear" w:color="auto" w:fill="auto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C01F41" w:rsidRPr="00CF687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687A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01F41" w:rsidRPr="00CF687A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AA175F" w:rsidRDefault="00AA175F" w:rsidP="00FD0C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A175F"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CF687A" w:rsidRPr="00AA175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01F41" w:rsidRPr="00AA175F">
              <w:rPr>
                <w:rFonts w:ascii="Times New Roman" w:hAnsi="Times New Roman" w:cs="Times New Roman"/>
                <w:sz w:val="28"/>
                <w:szCs w:val="28"/>
              </w:rPr>
              <w:t xml:space="preserve"> г. – </w:t>
            </w:r>
            <w:r w:rsidR="00FD0C02" w:rsidRPr="00AA175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C01F41" w:rsidRPr="00AA175F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5834F9" w:rsidRPr="005834F9" w:rsidTr="00D67232">
        <w:tc>
          <w:tcPr>
            <w:tcW w:w="709" w:type="dxa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834F9" w:rsidRPr="005834F9" w:rsidTr="00754538">
        <w:tc>
          <w:tcPr>
            <w:tcW w:w="709" w:type="dxa"/>
            <w:shd w:val="clear" w:color="auto" w:fill="auto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5834F9" w:rsidRPr="005834F9" w:rsidTr="00D67232">
        <w:tc>
          <w:tcPr>
            <w:tcW w:w="709" w:type="dxa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5834F9" w:rsidRPr="005834F9" w:rsidTr="00D67232">
        <w:tc>
          <w:tcPr>
            <w:tcW w:w="709" w:type="dxa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5834F9" w:rsidRPr="005834F9" w:rsidTr="00D67232">
        <w:tc>
          <w:tcPr>
            <w:tcW w:w="709" w:type="dxa"/>
          </w:tcPr>
          <w:p w:rsidR="00C01F41" w:rsidRPr="005834F9" w:rsidRDefault="005834F9" w:rsidP="005834F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5834F9" w:rsidRPr="005834F9" w:rsidTr="00D67232">
        <w:tc>
          <w:tcPr>
            <w:tcW w:w="709" w:type="dxa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834F9" w:rsidRPr="005834F9" w:rsidTr="00D67232">
        <w:tc>
          <w:tcPr>
            <w:tcW w:w="709" w:type="dxa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5834F9" w:rsidRPr="005834F9" w:rsidTr="00D67232">
        <w:tc>
          <w:tcPr>
            <w:tcW w:w="709" w:type="dxa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5834F9" w:rsidRPr="005834F9" w:rsidTr="00D67232">
        <w:tc>
          <w:tcPr>
            <w:tcW w:w="709" w:type="dxa"/>
          </w:tcPr>
          <w:p w:rsidR="00C01F41" w:rsidRPr="005834F9" w:rsidRDefault="005834F9" w:rsidP="005D62F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5834F9" w:rsidRPr="005834F9" w:rsidTr="00D67232">
        <w:tc>
          <w:tcPr>
            <w:tcW w:w="709" w:type="dxa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5834F9" w:rsidRPr="005834F9" w:rsidTr="00D67232">
        <w:tc>
          <w:tcPr>
            <w:tcW w:w="709" w:type="dxa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5834F9" w:rsidRPr="005834F9" w:rsidTr="00D67232">
        <w:tc>
          <w:tcPr>
            <w:tcW w:w="709" w:type="dxa"/>
          </w:tcPr>
          <w:p w:rsidR="00C01F41" w:rsidRPr="005834F9" w:rsidRDefault="005834F9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01F41" w:rsidRPr="005834F9" w:rsidRDefault="00C01F41" w:rsidP="00C01F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D57B6" w:rsidRPr="005834F9" w:rsidRDefault="00ED57B6" w:rsidP="007B7A92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760F8" w:rsidRPr="005834F9" w:rsidRDefault="003760F8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5834F9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5834F9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834F9" w:rsidRPr="005834F9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5834F9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5834F9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5834F9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5834F9" w:rsidRDefault="007B3E2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5834F9" w:rsidRDefault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5834F9" w:rsidRDefault="007B3E2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5834F9" w:rsidRDefault="007B3E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5834F9" w:rsidRDefault="00AB4D3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B3E2B"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</w:t>
            </w:r>
            <w:r w:rsidRPr="005834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обслуживания и эксплуатации многоквартирного дома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4C239E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C47F1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DB4AF5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5834F9" w:rsidRDefault="007B3E2B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5834F9" w:rsidRDefault="002E4502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5834F9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5834F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5834F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5834F9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834F9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DB4AF5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B4AF5" w:rsidRDefault="008C0F2C" w:rsidP="00C47F1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5834F9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39E" w:rsidRPr="00DB4AF5" w:rsidRDefault="00DB4AF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7,26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B4AF5" w:rsidRPr="005834F9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B4AF5" w:rsidRPr="005834F9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B4AF5" w:rsidRPr="005834F9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B4AF5" w:rsidRPr="005834F9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DB4AF5" w:rsidRPr="005834F9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01.01.2012 г.</w:t>
            </w:r>
          </w:p>
        </w:tc>
      </w:tr>
      <w:tr w:rsidR="00DB4AF5" w:rsidRPr="005834F9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B4AF5" w:rsidRPr="005834F9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B4AF5" w:rsidRPr="005834F9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AF5" w:rsidRPr="00DB4AF5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Pr="005834F9" w:rsidRDefault="00D67232" w:rsidP="00C47F1C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2C5852" w:rsidRPr="00247775" w:rsidRDefault="002C5852" w:rsidP="0048795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4777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5834F9" w:rsidRDefault="00CC1749" w:rsidP="0048795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DC6042" w:rsidRDefault="00AB4D3A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247775" w:rsidRPr="00DC6042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DC6042" w:rsidRDefault="00676047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DC6042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47775" w:rsidRPr="00DC6042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E334EA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47775" w:rsidRPr="00E334EA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47775" w:rsidRPr="00E334EA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7775" w:rsidRPr="003B4781" w:rsidTr="00BC1DD0">
        <w:tc>
          <w:tcPr>
            <w:tcW w:w="10803" w:type="dxa"/>
            <w:gridSpan w:val="4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E334EA" w:rsidRDefault="00676047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E334EA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47775" w:rsidRPr="00E334EA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47775" w:rsidRPr="00A3471C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47775" w:rsidRPr="00A3471C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247775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E334EA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7775" w:rsidRPr="003B4781" w:rsidTr="00BC1DD0">
        <w:tc>
          <w:tcPr>
            <w:tcW w:w="10803" w:type="dxa"/>
            <w:gridSpan w:val="4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AB4D3A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47775" w:rsidRPr="00247775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47775" w:rsidRPr="003B4781" w:rsidTr="00BC1DD0">
        <w:tc>
          <w:tcPr>
            <w:tcW w:w="10803" w:type="dxa"/>
            <w:gridSpan w:val="4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30.05.2017 г. 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AB4D3A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47775" w:rsidRPr="00247775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247775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№35020210014993 от 01.01.2019 г.</w:t>
            </w:r>
            <w:bookmarkStart w:id="0" w:name="_GoBack"/>
            <w:bookmarkEnd w:id="0"/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247775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247775" w:rsidRPr="00247775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247775" w:rsidRPr="00247775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247775" w:rsidRPr="00247775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247775" w:rsidRPr="00247775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247775" w:rsidRDefault="00247775" w:rsidP="0024777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777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247775" w:rsidRPr="003B4781" w:rsidTr="00BC1DD0">
        <w:tc>
          <w:tcPr>
            <w:tcW w:w="10803" w:type="dxa"/>
            <w:gridSpan w:val="4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676047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 РФ №354 от 06.05.2011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E334EA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47775" w:rsidRPr="00E334EA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47775" w:rsidRPr="003B4781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47775" w:rsidRPr="003B4781" w:rsidTr="00BC1DD0">
        <w:tc>
          <w:tcPr>
            <w:tcW w:w="10803" w:type="dxa"/>
            <w:gridSpan w:val="4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47775" w:rsidRPr="00A3471C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3471C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676047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DC6042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042">
              <w:rPr>
                <w:rFonts w:ascii="Times New Roman" w:hAnsi="Times New Roman" w:cs="Times New Roman"/>
                <w:sz w:val="28"/>
                <w:szCs w:val="28"/>
              </w:rPr>
              <w:t>№2589 от 27.02.2007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E334EA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47775" w:rsidRPr="00E334EA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247775" w:rsidRPr="003B4781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334EA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47775" w:rsidRPr="003B4781" w:rsidTr="00BC1DD0">
        <w:tc>
          <w:tcPr>
            <w:tcW w:w="10803" w:type="dxa"/>
            <w:gridSpan w:val="4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676047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47775" w:rsidRPr="003B4781" w:rsidTr="00BC1DD0">
        <w:tc>
          <w:tcPr>
            <w:tcW w:w="10803" w:type="dxa"/>
            <w:gridSpan w:val="4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676047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предприятие жилищно-коммунального хозяйства «Вологдагорводоканал» ИНН/КПП 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изм.№783-р от 19.12.2018 г.)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247775" w:rsidRPr="003B4781" w:rsidTr="00BC1DD0">
        <w:tc>
          <w:tcPr>
            <w:tcW w:w="10803" w:type="dxa"/>
            <w:gridSpan w:val="4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676047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«Вологдагорводоканал» ИНН/КПП 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676047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247775"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7775" w:rsidRPr="003B4781" w:rsidTr="00BC1DD0">
        <w:tc>
          <w:tcPr>
            <w:tcW w:w="10803" w:type="dxa"/>
            <w:gridSpan w:val="4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676047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</w:t>
            </w: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изм.№784-р от 19.12.2018 г.)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7775" w:rsidRPr="003B4781" w:rsidTr="00BC1DD0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 РФ №354 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676047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247775"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47775" w:rsidRPr="008D6488" w:rsidRDefault="00676047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247775" w:rsidRPr="008D6488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7775" w:rsidRPr="003B4781" w:rsidTr="00BC1DD0">
        <w:tc>
          <w:tcPr>
            <w:tcW w:w="10803" w:type="dxa"/>
            <w:gridSpan w:val="4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676047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="00247775"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247775" w:rsidRPr="008D6488" w:rsidRDefault="00676047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="00247775" w:rsidRPr="008D6488">
              <w:rPr>
                <w:rFonts w:ascii="Times New Roman" w:hAnsi="Times New Roman" w:cs="Times New Roman"/>
                <w:sz w:val="28"/>
                <w:szCs w:val="28"/>
              </w:rPr>
              <w:t>10008972/352501001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№МКД-00327 от 01.01.2019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247775" w:rsidRPr="003B4781" w:rsidTr="00BC1DD0">
        <w:tc>
          <w:tcPr>
            <w:tcW w:w="709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247775" w:rsidRPr="008D6488" w:rsidRDefault="00247775" w:rsidP="00BC1DD0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47775" w:rsidRPr="003B4781" w:rsidTr="00BC1DD0">
        <w:tc>
          <w:tcPr>
            <w:tcW w:w="10803" w:type="dxa"/>
            <w:gridSpan w:val="4"/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247775" w:rsidRPr="003B4781" w:rsidTr="00BC1DD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47775" w:rsidRPr="003B4781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247775" w:rsidRPr="008D6488" w:rsidRDefault="00247775" w:rsidP="00BC1DD0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648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247775" w:rsidRPr="003B4781" w:rsidRDefault="00247775" w:rsidP="00247775">
      <w:pPr>
        <w:rPr>
          <w:color w:val="FF0000"/>
        </w:rPr>
      </w:pPr>
    </w:p>
    <w:p w:rsidR="002C5852" w:rsidRPr="005834F9" w:rsidRDefault="002C5852" w:rsidP="00487959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F5F63" w:rsidRPr="00DB4AF5" w:rsidRDefault="000F5F63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B4AF5">
        <w:rPr>
          <w:rFonts w:ascii="Times New Roman" w:hAnsi="Times New Roman" w:cs="Times New Roman"/>
          <w:sz w:val="32"/>
          <w:szCs w:val="32"/>
        </w:rPr>
        <w:lastRenderedPageBreak/>
        <w:t>Сведения об использовании общего имущества в многоквартирном доме</w:t>
      </w:r>
    </w:p>
    <w:p w:rsidR="00CC1749" w:rsidRPr="00DB4AF5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B4AF5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5834F9" w:rsidRDefault="004C239E" w:rsidP="004C239E">
      <w:pPr>
        <w:pStyle w:val="a3"/>
        <w:ind w:left="0"/>
        <w:jc w:val="center"/>
        <w:rPr>
          <w:rFonts w:ascii="Times New Roman" w:hAnsi="Times New Roman" w:cs="Times New Roman"/>
          <w:i/>
          <w:color w:val="FF0000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834F9" w:rsidRPr="005834F9" w:rsidTr="00D67232">
        <w:tc>
          <w:tcPr>
            <w:tcW w:w="709" w:type="dxa"/>
          </w:tcPr>
          <w:p w:rsidR="000F5F63" w:rsidRPr="00DB4AF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DB4AF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DB4AF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DB4AF5" w:rsidRDefault="000F5F63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34F9" w:rsidRPr="005834F9" w:rsidTr="00D67232">
        <w:tc>
          <w:tcPr>
            <w:tcW w:w="709" w:type="dxa"/>
          </w:tcPr>
          <w:p w:rsidR="000F5F63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B4AF5" w:rsidRDefault="00AB4D3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7232"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834F9" w:rsidRPr="005834F9" w:rsidTr="00D67232">
        <w:tc>
          <w:tcPr>
            <w:tcW w:w="709" w:type="dxa"/>
          </w:tcPr>
          <w:p w:rsidR="000F5F63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B4AF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34F9" w:rsidRPr="005834F9" w:rsidTr="00D67232">
        <w:tc>
          <w:tcPr>
            <w:tcW w:w="709" w:type="dxa"/>
          </w:tcPr>
          <w:p w:rsidR="000F5F63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834F9" w:rsidRPr="005834F9" w:rsidTr="00D67232">
        <w:tc>
          <w:tcPr>
            <w:tcW w:w="709" w:type="dxa"/>
          </w:tcPr>
          <w:p w:rsidR="000F5F63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34F9" w:rsidRPr="005834F9" w:rsidTr="00D67232">
        <w:tc>
          <w:tcPr>
            <w:tcW w:w="10632" w:type="dxa"/>
            <w:gridSpan w:val="4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5834F9" w:rsidRPr="005834F9" w:rsidTr="00D67232">
        <w:tc>
          <w:tcPr>
            <w:tcW w:w="709" w:type="dxa"/>
          </w:tcPr>
          <w:p w:rsidR="000F5F63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34F9" w:rsidRPr="005834F9" w:rsidTr="00D67232">
        <w:tc>
          <w:tcPr>
            <w:tcW w:w="709" w:type="dxa"/>
          </w:tcPr>
          <w:p w:rsidR="000F5F63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34F9" w:rsidRPr="005834F9" w:rsidTr="00D67232">
        <w:tc>
          <w:tcPr>
            <w:tcW w:w="709" w:type="dxa"/>
          </w:tcPr>
          <w:p w:rsidR="000F5F63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34F9" w:rsidRPr="005834F9" w:rsidTr="00D67232">
        <w:tc>
          <w:tcPr>
            <w:tcW w:w="709" w:type="dxa"/>
          </w:tcPr>
          <w:p w:rsidR="000F5F63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34F9" w:rsidRPr="005834F9" w:rsidTr="00D67232">
        <w:tc>
          <w:tcPr>
            <w:tcW w:w="709" w:type="dxa"/>
          </w:tcPr>
          <w:p w:rsidR="000F5F63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834F9" w:rsidRPr="005834F9" w:rsidTr="00D67232">
        <w:tc>
          <w:tcPr>
            <w:tcW w:w="709" w:type="dxa"/>
          </w:tcPr>
          <w:p w:rsidR="000F5F63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B4AF5" w:rsidRDefault="000F5F63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Pr="005834F9" w:rsidRDefault="000E53DC" w:rsidP="000E53DC">
      <w:pPr>
        <w:pStyle w:val="a3"/>
        <w:ind w:left="0"/>
        <w:rPr>
          <w:rFonts w:ascii="Times New Roman" w:hAnsi="Times New Roman" w:cs="Times New Roman"/>
          <w:color w:val="FF0000"/>
          <w:sz w:val="32"/>
          <w:szCs w:val="32"/>
        </w:rPr>
      </w:pPr>
    </w:p>
    <w:p w:rsidR="000F5F63" w:rsidRPr="00DB4AF5" w:rsidRDefault="000F5F63" w:rsidP="00D67232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B4AF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Pr="00DB4AF5" w:rsidRDefault="00CC1749" w:rsidP="00CC1749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5834F9" w:rsidRPr="00DB4AF5" w:rsidTr="0051593C">
        <w:tc>
          <w:tcPr>
            <w:tcW w:w="709" w:type="dxa"/>
          </w:tcPr>
          <w:p w:rsidR="009D1B4C" w:rsidRPr="00DB4AF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DB4AF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DB4AF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DB4AF5" w:rsidRDefault="009D1B4C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834F9" w:rsidRPr="00DB4AF5" w:rsidTr="0051593C">
        <w:tc>
          <w:tcPr>
            <w:tcW w:w="709" w:type="dxa"/>
          </w:tcPr>
          <w:p w:rsidR="009D1B4C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DB4AF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DB4AF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DB4AF5" w:rsidRDefault="00AB4D3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7232"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834F9" w:rsidRPr="00DB4AF5" w:rsidTr="0051593C">
        <w:tc>
          <w:tcPr>
            <w:tcW w:w="10774" w:type="dxa"/>
            <w:gridSpan w:val="4"/>
          </w:tcPr>
          <w:p w:rsidR="009D1B4C" w:rsidRPr="00DB4AF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5834F9" w:rsidRPr="00DB4AF5" w:rsidTr="0051593C">
        <w:tc>
          <w:tcPr>
            <w:tcW w:w="709" w:type="dxa"/>
          </w:tcPr>
          <w:p w:rsidR="009D1B4C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DB4AF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DB4AF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DB4AF5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4C239E" w:rsidRPr="00DB4AF5">
              <w:rPr>
                <w:rFonts w:ascii="Times New Roman" w:hAnsi="Times New Roman" w:cs="Times New Roman"/>
                <w:sz w:val="28"/>
                <w:szCs w:val="28"/>
              </w:rPr>
              <w:t>оварищество собственников жилья</w:t>
            </w: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 «Фрязиновская, 32»</w:t>
            </w:r>
          </w:p>
          <w:p w:rsidR="004C239E" w:rsidRPr="00DB4AF5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ИНН 3525253840</w:t>
            </w:r>
          </w:p>
        </w:tc>
      </w:tr>
      <w:tr w:rsidR="005834F9" w:rsidRPr="00DB4AF5" w:rsidTr="0051593C">
        <w:tc>
          <w:tcPr>
            <w:tcW w:w="709" w:type="dxa"/>
          </w:tcPr>
          <w:p w:rsidR="009D1B4C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DB4AF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DB4AF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51593C" w:rsidRPr="00DB4AF5" w:rsidRDefault="0051593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9,30 руб. </w:t>
            </w:r>
          </w:p>
        </w:tc>
      </w:tr>
      <w:tr w:rsidR="005834F9" w:rsidRPr="00DB4AF5" w:rsidTr="0051593C">
        <w:tc>
          <w:tcPr>
            <w:tcW w:w="709" w:type="dxa"/>
          </w:tcPr>
          <w:p w:rsidR="009D1B4C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DB4AF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протокола общего собрания собственников помещений, на котором принято решение о способе формирования фонда капитального </w:t>
            </w:r>
            <w:r w:rsidRPr="00DB4A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ремонта</w:t>
            </w:r>
          </w:p>
        </w:tc>
        <w:tc>
          <w:tcPr>
            <w:tcW w:w="1275" w:type="dxa"/>
          </w:tcPr>
          <w:p w:rsidR="009D1B4C" w:rsidRPr="00DB4AF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Pr="00DB4AF5" w:rsidRDefault="004C239E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25.02.2014 г.</w:t>
            </w:r>
          </w:p>
          <w:p w:rsidR="009D1B4C" w:rsidRPr="00DB4AF5" w:rsidRDefault="009D1B4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5834F9" w:rsidRPr="00DB4AF5" w:rsidTr="0051593C">
        <w:tc>
          <w:tcPr>
            <w:tcW w:w="709" w:type="dxa"/>
          </w:tcPr>
          <w:p w:rsidR="009D1B4C" w:rsidRPr="00DB4AF5" w:rsidRDefault="006A3E3D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</w:tcPr>
          <w:p w:rsidR="009D1B4C" w:rsidRPr="00DB4AF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DB4AF5" w:rsidRDefault="009D1B4C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DB4AF5" w:rsidRDefault="008D59A4" w:rsidP="00946D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</w:t>
            </w:r>
            <w:r w:rsidR="00946D3B" w:rsidRPr="00DB4AF5">
              <w:rPr>
                <w:rFonts w:ascii="Times New Roman" w:hAnsi="Times New Roman" w:cs="Times New Roman"/>
                <w:sz w:val="28"/>
                <w:szCs w:val="28"/>
              </w:rPr>
              <w:t>олнительный</w:t>
            </w: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 офис 8638/0213</w:t>
            </w:r>
            <w:r w:rsidR="00946D3B" w:rsidRPr="00DB4A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46D3B"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расчетный счет </w:t>
            </w: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№40705810812000001511</w:t>
            </w:r>
          </w:p>
        </w:tc>
      </w:tr>
    </w:tbl>
    <w:p w:rsidR="000F5F63" w:rsidRPr="005834F9" w:rsidRDefault="000F5F63" w:rsidP="005A1295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430340" w:rsidRPr="00DB4AF5" w:rsidRDefault="00430340" w:rsidP="00CC174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B4AF5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5834F9" w:rsidRDefault="00CC1749" w:rsidP="00CC1749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p w:rsidR="00DB4AF5" w:rsidRPr="00671210" w:rsidRDefault="00DB4AF5" w:rsidP="00DB4AF5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671210">
        <w:rPr>
          <w:rFonts w:ascii="Times New Roman" w:hAnsi="Times New Roman" w:cs="Times New Roman"/>
          <w:i/>
          <w:sz w:val="32"/>
          <w:szCs w:val="32"/>
          <w:u w:val="single"/>
        </w:rPr>
        <w:t>В 2019 году общие собрания собственников не проводились.</w:t>
      </w:r>
    </w:p>
    <w:p w:rsidR="00430340" w:rsidRPr="005834F9" w:rsidRDefault="00430340" w:rsidP="00CC1749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:rsidR="00ED57B6" w:rsidRPr="005834F9" w:rsidRDefault="00ED57B6" w:rsidP="00CC1749">
      <w:pPr>
        <w:pStyle w:val="a3"/>
        <w:ind w:left="0"/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:rsidR="00766D5E" w:rsidRPr="00DB4AF5" w:rsidRDefault="00766D5E" w:rsidP="00CC1749">
      <w:pPr>
        <w:pStyle w:val="a3"/>
        <w:numPr>
          <w:ilvl w:val="1"/>
          <w:numId w:val="2"/>
        </w:numPr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DB4AF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CC1749" w:rsidRPr="00DB4AF5" w:rsidRDefault="00CC1749" w:rsidP="00CC1749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DB4AF5" w:rsidRPr="00DB4AF5" w:rsidTr="004812D7">
        <w:tc>
          <w:tcPr>
            <w:tcW w:w="709" w:type="dxa"/>
          </w:tcPr>
          <w:p w:rsidR="00173472" w:rsidRPr="00DB4AF5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DB4AF5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DB4AF5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DB4AF5" w:rsidRDefault="00173472" w:rsidP="00D6723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B4AF5" w:rsidRPr="00DB4AF5" w:rsidTr="004812D7">
        <w:tc>
          <w:tcPr>
            <w:tcW w:w="709" w:type="dxa"/>
          </w:tcPr>
          <w:p w:rsidR="00173472" w:rsidRPr="00DB4AF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DB4AF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DB4AF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DB4AF5" w:rsidRDefault="00AB4D3A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7345A"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B4AF5" w:rsidRPr="00DB4AF5" w:rsidTr="004812D7">
        <w:tc>
          <w:tcPr>
            <w:tcW w:w="709" w:type="dxa"/>
          </w:tcPr>
          <w:p w:rsidR="00173472" w:rsidRPr="00DB4AF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DB4AF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DB4AF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DB4AF5" w:rsidRDefault="00DB4AF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17345A"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B4AF5" w:rsidRPr="00DB4AF5" w:rsidTr="004812D7">
        <w:tc>
          <w:tcPr>
            <w:tcW w:w="709" w:type="dxa"/>
          </w:tcPr>
          <w:p w:rsidR="00173472" w:rsidRPr="00DB4AF5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DB4AF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DB4AF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DB4AF5" w:rsidRDefault="00DB4AF5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17345A" w:rsidRPr="00DB4A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B4AF5" w:rsidRPr="00DB4AF5" w:rsidTr="00D67232">
        <w:tc>
          <w:tcPr>
            <w:tcW w:w="10632" w:type="dxa"/>
            <w:gridSpan w:val="4"/>
          </w:tcPr>
          <w:p w:rsidR="00173472" w:rsidRPr="00DB4AF5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38593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544 880,35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38593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3 892 076,21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38593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3 892 076,21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38593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3 671 392,58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38593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3 671 392,58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 xml:space="preserve">- денежных средств от использования </w:t>
            </w:r>
            <w:r w:rsidRPr="003859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38593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3 671 392,58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072F99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072F99">
        <w:tc>
          <w:tcPr>
            <w:tcW w:w="709" w:type="dxa"/>
            <w:shd w:val="clear" w:color="auto" w:fill="auto"/>
          </w:tcPr>
          <w:p w:rsidR="00173472" w:rsidRPr="00385932" w:rsidRDefault="00F50EA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385932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385932" w:rsidRDefault="00385932" w:rsidP="00D672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85932">
              <w:rPr>
                <w:rFonts w:ascii="Times New Roman" w:hAnsi="Times New Roman" w:cs="Times New Roman"/>
                <w:sz w:val="28"/>
                <w:szCs w:val="28"/>
              </w:rPr>
              <w:t>765 563,98</w:t>
            </w:r>
          </w:p>
        </w:tc>
      </w:tr>
      <w:tr w:rsidR="005834F9" w:rsidRPr="005834F9" w:rsidTr="00C47F1C">
        <w:tc>
          <w:tcPr>
            <w:tcW w:w="10632" w:type="dxa"/>
            <w:gridSpan w:val="4"/>
            <w:shd w:val="clear" w:color="auto" w:fill="auto"/>
          </w:tcPr>
          <w:p w:rsidR="00173472" w:rsidRPr="00FA0BBA" w:rsidRDefault="00173472" w:rsidP="00D6723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A0BBA" w:rsidRDefault="00FA0B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531 935,65</w:t>
            </w:r>
            <w:r w:rsidR="000B4B59" w:rsidRPr="00FA0B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DB4AF5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5834F9" w:rsidRDefault="008C0F2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B4AF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5834F9" w:rsidRDefault="008C0F2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B4AF5" w:rsidRDefault="008C0F2C" w:rsidP="003D3C8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A0BBA" w:rsidRDefault="00FA0B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911 473,84</w:t>
            </w:r>
            <w:r w:rsidR="004812D7" w:rsidRPr="00FA0B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FA0BBA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5834F9" w:rsidRDefault="008C0F2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5834F9" w:rsidRDefault="008C0F2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A0BBA" w:rsidRDefault="00FA0B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855 506,43</w:t>
            </w:r>
            <w:r w:rsidR="000B4B59" w:rsidRPr="00FA0B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5834F9" w:rsidRDefault="008C0F2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5834F9" w:rsidRDefault="008C0F2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A0BBA" w:rsidRDefault="00FA0B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255 478,54</w:t>
            </w:r>
            <w:r w:rsidR="000B4B59" w:rsidRPr="00FA0B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5834F9" w:rsidRDefault="008C0F2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5834F9" w:rsidRDefault="008C0F2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57FB0" w:rsidRDefault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8C0F2C" w:rsidRPr="00DB4AF5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DB4AF5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4A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FA0BBA" w:rsidRDefault="00FA0BB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757 207,97</w:t>
            </w:r>
            <w:r w:rsidR="000B4B59" w:rsidRPr="00FA0B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8C0F2C" w:rsidRPr="00C57FB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5834F9" w:rsidRDefault="008C0F2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8C0F2C" w:rsidRPr="00C57FB0" w:rsidRDefault="00C57FB0" w:rsidP="009B7E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5834F9" w:rsidRDefault="008C0F2C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C57FB0" w:rsidRDefault="008C0F2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FA0BBA" w:rsidRDefault="00FA0BBA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131 075,40</w:t>
            </w:r>
            <w:r w:rsidR="004C239E" w:rsidRPr="00FA0B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C57FB0" w:rsidRDefault="00AC5E65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 xml:space="preserve">Подрядная организация 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FA0BBA" w:rsidRDefault="00FA0BBA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4 200,00</w:t>
            </w:r>
            <w:r w:rsidR="004C239E" w:rsidRPr="00FA0B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5834F9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5834F9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C57FB0" w:rsidRDefault="00C57FB0" w:rsidP="00C57F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FA0BBA" w:rsidRDefault="00FA0BBA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15 974,40</w:t>
            </w:r>
            <w:r w:rsidR="004C239E" w:rsidRPr="00FA0B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5834F9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5834F9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FA0BBA" w:rsidRDefault="00FA0BBA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132 000,00</w:t>
            </w:r>
            <w:r w:rsidR="004C239E" w:rsidRPr="00FA0B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5834F9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5834F9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FA0BBA" w:rsidRDefault="00FA0BBA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10 118,59</w:t>
            </w:r>
            <w:r w:rsidR="004C239E" w:rsidRPr="00FA0B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5834F9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5834F9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C57FB0" w:rsidRDefault="00DB150C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FA0BBA" w:rsidRDefault="00FA0BBA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BBA">
              <w:rPr>
                <w:rFonts w:ascii="Times New Roman" w:hAnsi="Times New Roman" w:cs="Times New Roman"/>
                <w:sz w:val="28"/>
                <w:szCs w:val="28"/>
              </w:rPr>
              <w:t>488 375,74</w:t>
            </w:r>
            <w:r w:rsidR="004C239E" w:rsidRPr="00FA0BBA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объектами, предназначенными для обслуживания и </w:t>
            </w:r>
            <w:r w:rsidRPr="00C57F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эксплуатации многоквартирного дома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5834F9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4C239E" w:rsidRPr="005834F9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834F9" w:rsidRPr="005834F9" w:rsidTr="0050369C">
        <w:tc>
          <w:tcPr>
            <w:tcW w:w="10632" w:type="dxa"/>
            <w:gridSpan w:val="4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4C239E" w:rsidRPr="00C57FB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3D3C81">
        <w:tc>
          <w:tcPr>
            <w:tcW w:w="10632" w:type="dxa"/>
            <w:gridSpan w:val="4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EE3A7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EE3A7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EE3A7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EE3A7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1 585 057,42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BD6FA9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EE3A7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1 403 058,53</w:t>
            </w:r>
          </w:p>
        </w:tc>
      </w:tr>
      <w:tr w:rsidR="005834F9" w:rsidRPr="005834F9" w:rsidTr="003D3C81">
        <w:tc>
          <w:tcPr>
            <w:tcW w:w="10632" w:type="dxa"/>
            <w:gridSpan w:val="4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D6FA9"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EE3A7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25 744,58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507A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606 166,04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507A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631 650,55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507A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102 514,16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507A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606 166,04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4C239E" w:rsidRPr="00544FE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544FE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544FEF" w:rsidRDefault="00544FEF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2 483 094,08</w:t>
            </w:r>
            <w:r w:rsidR="004C239E"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общему договору)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4C239E" w:rsidRPr="00544FE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544FE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544FEF" w:rsidRDefault="00544FEF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825 265,46</w:t>
            </w:r>
            <w:r w:rsidR="004C239E"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общему договору)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4C239E" w:rsidRPr="00544FE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544FE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544FEF" w:rsidRDefault="00544FEF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7 583,58</w:t>
            </w:r>
            <w:r w:rsidR="00BD6FA9"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общему договору)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D6FA9"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EE3A7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10 470,24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EE3A7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1 243 733,85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AB751B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1 245 857,57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AB751B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204 290,26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EE3A7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1 243 733,85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4C239E" w:rsidRPr="00544FE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544FE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544FEF" w:rsidRDefault="00544FEF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2 766 177,42</w:t>
            </w:r>
            <w:r w:rsidR="004C239E"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общему договору)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4C239E" w:rsidRPr="00544FE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544FE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544FEF" w:rsidRDefault="00544FEF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12 035,24</w:t>
            </w:r>
            <w:r w:rsidR="004C239E"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общему договору)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4C239E" w:rsidRPr="00544FE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544FEF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544FEF" w:rsidRDefault="00544FEF" w:rsidP="004C239E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EE3A7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2 413,90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EE3A7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4 588 336,61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AB751B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4 824 206,64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AB751B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833 500,47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EE3A7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4 588 336,61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BD6FA9" w:rsidRPr="00C57FB0" w:rsidRDefault="00C57FB0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BD6FA9" w:rsidRPr="00544FEF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6FA9" w:rsidRPr="00544FEF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6FA9" w:rsidRPr="00544FEF" w:rsidRDefault="00544FEF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6 454 413,95</w:t>
            </w:r>
            <w:r w:rsidR="00BD6FA9"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(по общему договору)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BD6FA9" w:rsidRPr="00C57FB0" w:rsidRDefault="00C57FB0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BD6FA9" w:rsidRPr="00544FEF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6FA9" w:rsidRPr="00544FEF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6FA9" w:rsidRPr="00544FEF" w:rsidRDefault="00544FEF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28 082,27</w:t>
            </w:r>
            <w:r w:rsidR="00BD6FA9"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общему договору)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BD6FA9" w:rsidRPr="00C57FB0" w:rsidRDefault="00C57FB0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BD6FA9" w:rsidRPr="00544FEF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6FA9" w:rsidRPr="00544FEF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6FA9" w:rsidRPr="00544FEF" w:rsidRDefault="00544FEF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834F9" w:rsidRPr="005834F9" w:rsidTr="004812D7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BD6FA9"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EE3A7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25 744,58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507A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878 810,59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507A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917 296,83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507A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142 783,42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4C239E" w:rsidRPr="00C57FB0" w:rsidRDefault="00C57FB0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C239E" w:rsidRPr="00EE3A70" w:rsidRDefault="004C239E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C239E" w:rsidRPr="00EE3A70" w:rsidRDefault="00507A03" w:rsidP="004C23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878 810,59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BD6FA9" w:rsidRPr="00C57FB0" w:rsidRDefault="00C57FB0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BD6FA9" w:rsidRPr="00544FEF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6FA9" w:rsidRPr="00544FEF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6FA9" w:rsidRPr="00544FEF" w:rsidRDefault="00544FEF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3 429 034,00</w:t>
            </w:r>
            <w:r w:rsidR="00BD6FA9"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общему договору)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BD6FA9" w:rsidRPr="00C57FB0" w:rsidRDefault="00C57FB0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BD6FA9" w:rsidRPr="00544FEF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6FA9" w:rsidRPr="00544FEF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6FA9" w:rsidRPr="00544FEF" w:rsidRDefault="00544FEF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1 139 652,31</w:t>
            </w:r>
            <w:r w:rsidR="00BD6FA9"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общему договору)</w:t>
            </w:r>
          </w:p>
        </w:tc>
      </w:tr>
      <w:tr w:rsidR="005834F9" w:rsidRPr="005834F9" w:rsidTr="00BD6FA9">
        <w:tc>
          <w:tcPr>
            <w:tcW w:w="709" w:type="dxa"/>
            <w:shd w:val="clear" w:color="auto" w:fill="auto"/>
          </w:tcPr>
          <w:p w:rsidR="00BD6FA9" w:rsidRPr="00C57FB0" w:rsidRDefault="00C57FB0" w:rsidP="00BD6FA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BD6FA9" w:rsidRPr="00544FEF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D6FA9" w:rsidRPr="00544FEF" w:rsidRDefault="00BD6FA9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D6FA9" w:rsidRPr="00544FEF" w:rsidRDefault="00544FEF" w:rsidP="00BD6FA9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30 499,08</w:t>
            </w:r>
            <w:r w:rsidR="00BD6FA9"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общему договору)</w:t>
            </w:r>
          </w:p>
        </w:tc>
      </w:tr>
      <w:tr w:rsidR="00DB4AF5" w:rsidRPr="005834F9" w:rsidTr="00BD6FA9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B4AF5" w:rsidRPr="005834F9" w:rsidTr="00BD6FA9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101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B4AF5" w:rsidRPr="005834F9" w:rsidTr="00BD6FA9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DB4AF5" w:rsidRPr="00EE3A70" w:rsidRDefault="00EE3A7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1 464,55</w:t>
            </w:r>
          </w:p>
        </w:tc>
      </w:tr>
      <w:tr w:rsidR="00DB4AF5" w:rsidRPr="005834F9" w:rsidTr="00BD6FA9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4AF5" w:rsidRPr="00EE3A70" w:rsidRDefault="00EE3A7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983 137,39</w:t>
            </w:r>
          </w:p>
        </w:tc>
      </w:tr>
      <w:tr w:rsidR="00DB4AF5" w:rsidRPr="005834F9" w:rsidTr="00BD6FA9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4AF5" w:rsidRPr="00EE3A70" w:rsidRDefault="00EE3A7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863 171,78</w:t>
            </w:r>
          </w:p>
        </w:tc>
      </w:tr>
      <w:tr w:rsidR="00DB4AF5" w:rsidRPr="005834F9" w:rsidTr="00BD6FA9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4AF5" w:rsidRPr="00EE3A70" w:rsidRDefault="00EE3A7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119 965,61</w:t>
            </w:r>
          </w:p>
        </w:tc>
      </w:tr>
      <w:tr w:rsidR="00DB4AF5" w:rsidRPr="005834F9" w:rsidTr="00BD6FA9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4AF5" w:rsidRPr="00EE3A70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4AF5" w:rsidRPr="00EE3A70" w:rsidRDefault="00EE3A7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E3A70">
              <w:rPr>
                <w:rFonts w:ascii="Times New Roman" w:hAnsi="Times New Roman" w:cs="Times New Roman"/>
                <w:sz w:val="28"/>
                <w:szCs w:val="28"/>
              </w:rPr>
              <w:t>983 137,39</w:t>
            </w:r>
          </w:p>
        </w:tc>
      </w:tr>
      <w:tr w:rsidR="00DB4AF5" w:rsidRPr="005834F9" w:rsidTr="00BD6FA9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DB4AF5" w:rsidRPr="00544FEF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4AF5" w:rsidRPr="00544FEF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4AF5" w:rsidRPr="00544FEF" w:rsidRDefault="00544FEF" w:rsidP="00DB4AF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3 673 243,85</w:t>
            </w:r>
            <w:r w:rsidR="00DB4AF5"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(по общему договору)</w:t>
            </w:r>
          </w:p>
        </w:tc>
      </w:tr>
      <w:tr w:rsidR="00DB4AF5" w:rsidRPr="005834F9" w:rsidTr="00BD6FA9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DB4AF5" w:rsidRPr="00544FEF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4AF5" w:rsidRPr="00544FEF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4AF5" w:rsidRPr="00544FEF" w:rsidRDefault="00544FEF" w:rsidP="00DB4AF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</w:t>
            </w:r>
          </w:p>
        </w:tc>
      </w:tr>
      <w:tr w:rsidR="00DB4AF5" w:rsidRPr="005834F9" w:rsidTr="00BD6FA9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DB4AF5" w:rsidRPr="00544FEF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DB4AF5" w:rsidRPr="00544FEF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4AF5" w:rsidRPr="00544FEF" w:rsidRDefault="00544FEF" w:rsidP="00DB4AF5">
            <w:pPr>
              <w:pStyle w:val="a3"/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44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0,00</w:t>
            </w:r>
          </w:p>
        </w:tc>
      </w:tr>
      <w:tr w:rsidR="00DB4AF5" w:rsidRPr="005834F9" w:rsidTr="00ED57B6">
        <w:tc>
          <w:tcPr>
            <w:tcW w:w="10632" w:type="dxa"/>
            <w:gridSpan w:val="4"/>
            <w:shd w:val="clear" w:color="auto" w:fill="auto"/>
          </w:tcPr>
          <w:p w:rsidR="00DB4AF5" w:rsidRPr="00153C8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B4AF5" w:rsidRPr="005834F9" w:rsidTr="00ED57B6">
        <w:tc>
          <w:tcPr>
            <w:tcW w:w="709" w:type="dxa"/>
            <w:shd w:val="clear" w:color="auto" w:fill="auto"/>
          </w:tcPr>
          <w:p w:rsidR="00DB4AF5" w:rsidRPr="00153C88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DB4AF5" w:rsidRPr="00153C8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DB4AF5" w:rsidRPr="00153C8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B4AF5" w:rsidRPr="00153C8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4AF5" w:rsidRPr="005834F9" w:rsidTr="00ED57B6">
        <w:tc>
          <w:tcPr>
            <w:tcW w:w="709" w:type="dxa"/>
            <w:shd w:val="clear" w:color="auto" w:fill="auto"/>
          </w:tcPr>
          <w:p w:rsidR="00DB4AF5" w:rsidRPr="00153C88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DB4AF5" w:rsidRPr="00153C8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DB4AF5" w:rsidRPr="00153C8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B4AF5" w:rsidRPr="00153C8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4AF5" w:rsidRPr="005834F9" w:rsidTr="00ED57B6">
        <w:tc>
          <w:tcPr>
            <w:tcW w:w="709" w:type="dxa"/>
            <w:shd w:val="clear" w:color="auto" w:fill="auto"/>
          </w:tcPr>
          <w:p w:rsidR="00DB4AF5" w:rsidRPr="00153C88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DB4AF5" w:rsidRPr="00153C8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DB4AF5" w:rsidRPr="00153C8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B4AF5" w:rsidRPr="00153C88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4AF5" w:rsidRPr="005834F9" w:rsidTr="00ED57B6">
        <w:tc>
          <w:tcPr>
            <w:tcW w:w="709" w:type="dxa"/>
            <w:shd w:val="clear" w:color="auto" w:fill="auto"/>
          </w:tcPr>
          <w:p w:rsidR="00DB4AF5" w:rsidRPr="00153C88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C8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DB4AF5" w:rsidRPr="00A77BB6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DB4AF5" w:rsidRPr="00A77BB6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4AF5" w:rsidRPr="00A77BB6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B4AF5" w:rsidRPr="005834F9" w:rsidTr="00D67232">
        <w:tc>
          <w:tcPr>
            <w:tcW w:w="10632" w:type="dxa"/>
            <w:gridSpan w:val="4"/>
          </w:tcPr>
          <w:p w:rsidR="00DB4AF5" w:rsidRPr="00A77BB6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B4AF5" w:rsidRPr="005834F9" w:rsidTr="004812D7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DB4AF5" w:rsidRPr="00A77BB6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должникам3</w:t>
            </w:r>
          </w:p>
        </w:tc>
        <w:tc>
          <w:tcPr>
            <w:tcW w:w="1476" w:type="dxa"/>
            <w:shd w:val="clear" w:color="auto" w:fill="auto"/>
          </w:tcPr>
          <w:p w:rsidR="00DB4AF5" w:rsidRPr="00A77BB6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B4AF5" w:rsidRPr="00A77BB6" w:rsidRDefault="00A77BB6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DB4AF5" w:rsidRPr="005834F9" w:rsidTr="004812D7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DB4AF5" w:rsidRPr="00A77BB6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DB4AF5" w:rsidRPr="00A77BB6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DB4AF5" w:rsidRPr="00A77BB6" w:rsidRDefault="00A77BB6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B4AF5" w:rsidRPr="005834F9" w:rsidTr="004812D7">
        <w:tc>
          <w:tcPr>
            <w:tcW w:w="709" w:type="dxa"/>
            <w:shd w:val="clear" w:color="auto" w:fill="auto"/>
          </w:tcPr>
          <w:p w:rsidR="00DB4AF5" w:rsidRPr="00C57FB0" w:rsidRDefault="00C57FB0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7FB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DB4AF5" w:rsidRPr="00A77BB6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DB4AF5" w:rsidRPr="00A77BB6" w:rsidRDefault="00DB4AF5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DB4AF5" w:rsidRPr="00A77BB6" w:rsidRDefault="00A77BB6" w:rsidP="00DB4AF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77BB6">
              <w:rPr>
                <w:rFonts w:ascii="Times New Roman" w:hAnsi="Times New Roman" w:cs="Times New Roman"/>
                <w:sz w:val="28"/>
                <w:szCs w:val="28"/>
              </w:rPr>
              <w:t>354 599,18</w:t>
            </w:r>
          </w:p>
        </w:tc>
      </w:tr>
    </w:tbl>
    <w:p w:rsidR="00173472" w:rsidRPr="005834F9" w:rsidRDefault="00173472" w:rsidP="00CC1749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766D5E" w:rsidRPr="005834F9" w:rsidRDefault="00766D5E" w:rsidP="005A1295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766D5E" w:rsidRPr="005834F9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B51" w:rsidRDefault="00D47B51" w:rsidP="00E01075">
      <w:pPr>
        <w:spacing w:after="0" w:line="240" w:lineRule="auto"/>
      </w:pPr>
      <w:r>
        <w:separator/>
      </w:r>
    </w:p>
  </w:endnote>
  <w:endnote w:type="continuationSeparator" w:id="0">
    <w:p w:rsidR="00D47B51" w:rsidRDefault="00D47B51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5834F9" w:rsidRDefault="005834F9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EC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834F9" w:rsidRDefault="005834F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B51" w:rsidRDefault="00D47B51" w:rsidP="00E01075">
      <w:pPr>
        <w:spacing w:after="0" w:line="240" w:lineRule="auto"/>
      </w:pPr>
      <w:r>
        <w:separator/>
      </w:r>
    </w:p>
  </w:footnote>
  <w:footnote w:type="continuationSeparator" w:id="0">
    <w:p w:rsidR="00D47B51" w:rsidRDefault="00D47B51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77F9"/>
    <w:rsid w:val="0006459D"/>
    <w:rsid w:val="00067457"/>
    <w:rsid w:val="00072F99"/>
    <w:rsid w:val="00073198"/>
    <w:rsid w:val="000B4B59"/>
    <w:rsid w:val="000C04E8"/>
    <w:rsid w:val="000C253D"/>
    <w:rsid w:val="000E53DC"/>
    <w:rsid w:val="000F5F63"/>
    <w:rsid w:val="00107784"/>
    <w:rsid w:val="001144CB"/>
    <w:rsid w:val="00140966"/>
    <w:rsid w:val="0015265E"/>
    <w:rsid w:val="00153C88"/>
    <w:rsid w:val="00154C38"/>
    <w:rsid w:val="0017345A"/>
    <w:rsid w:val="00173472"/>
    <w:rsid w:val="001B38D7"/>
    <w:rsid w:val="001C3B92"/>
    <w:rsid w:val="00212E17"/>
    <w:rsid w:val="00236E8C"/>
    <w:rsid w:val="00247775"/>
    <w:rsid w:val="00297718"/>
    <w:rsid w:val="002A559D"/>
    <w:rsid w:val="002B134E"/>
    <w:rsid w:val="002C2F63"/>
    <w:rsid w:val="002C5852"/>
    <w:rsid w:val="002E4502"/>
    <w:rsid w:val="00300223"/>
    <w:rsid w:val="003112E0"/>
    <w:rsid w:val="003149F1"/>
    <w:rsid w:val="003418A5"/>
    <w:rsid w:val="00352D81"/>
    <w:rsid w:val="003760F8"/>
    <w:rsid w:val="003802ED"/>
    <w:rsid w:val="00385932"/>
    <w:rsid w:val="00393B36"/>
    <w:rsid w:val="003C32D2"/>
    <w:rsid w:val="003D27C6"/>
    <w:rsid w:val="003D3C81"/>
    <w:rsid w:val="004239FD"/>
    <w:rsid w:val="00430340"/>
    <w:rsid w:val="00474420"/>
    <w:rsid w:val="004812D7"/>
    <w:rsid w:val="00487959"/>
    <w:rsid w:val="004B27FA"/>
    <w:rsid w:val="004B61D8"/>
    <w:rsid w:val="004C239E"/>
    <w:rsid w:val="004C24B2"/>
    <w:rsid w:val="004F57B9"/>
    <w:rsid w:val="0050369C"/>
    <w:rsid w:val="00507A03"/>
    <w:rsid w:val="00513B87"/>
    <w:rsid w:val="0051593C"/>
    <w:rsid w:val="00544FEF"/>
    <w:rsid w:val="00570C66"/>
    <w:rsid w:val="005834F9"/>
    <w:rsid w:val="005A1295"/>
    <w:rsid w:val="005A1BD9"/>
    <w:rsid w:val="005A38C6"/>
    <w:rsid w:val="005A42B4"/>
    <w:rsid w:val="005A4BAD"/>
    <w:rsid w:val="005D62F4"/>
    <w:rsid w:val="005F7657"/>
    <w:rsid w:val="00606B25"/>
    <w:rsid w:val="00676047"/>
    <w:rsid w:val="00677A5D"/>
    <w:rsid w:val="0069399C"/>
    <w:rsid w:val="006A3E3D"/>
    <w:rsid w:val="006A5FD6"/>
    <w:rsid w:val="006B6019"/>
    <w:rsid w:val="006D0E71"/>
    <w:rsid w:val="006F57BA"/>
    <w:rsid w:val="0070679A"/>
    <w:rsid w:val="007110F0"/>
    <w:rsid w:val="00741030"/>
    <w:rsid w:val="00754538"/>
    <w:rsid w:val="00763D6E"/>
    <w:rsid w:val="00766D5E"/>
    <w:rsid w:val="007718A7"/>
    <w:rsid w:val="007732B5"/>
    <w:rsid w:val="00774C78"/>
    <w:rsid w:val="00792F0B"/>
    <w:rsid w:val="007939D8"/>
    <w:rsid w:val="007A0934"/>
    <w:rsid w:val="007B3E2B"/>
    <w:rsid w:val="007B7A92"/>
    <w:rsid w:val="007C4DA4"/>
    <w:rsid w:val="007D6E06"/>
    <w:rsid w:val="007E2BE8"/>
    <w:rsid w:val="00800094"/>
    <w:rsid w:val="0080648B"/>
    <w:rsid w:val="00807735"/>
    <w:rsid w:val="00807C99"/>
    <w:rsid w:val="0081085D"/>
    <w:rsid w:val="00816986"/>
    <w:rsid w:val="008300E5"/>
    <w:rsid w:val="00841C3E"/>
    <w:rsid w:val="00850822"/>
    <w:rsid w:val="00886F60"/>
    <w:rsid w:val="008A7FF2"/>
    <w:rsid w:val="008C0F2C"/>
    <w:rsid w:val="008C1A66"/>
    <w:rsid w:val="008D59A4"/>
    <w:rsid w:val="008F79DC"/>
    <w:rsid w:val="00946D3B"/>
    <w:rsid w:val="00957A42"/>
    <w:rsid w:val="00960471"/>
    <w:rsid w:val="00962D34"/>
    <w:rsid w:val="009744FD"/>
    <w:rsid w:val="009751EE"/>
    <w:rsid w:val="009826DD"/>
    <w:rsid w:val="00994736"/>
    <w:rsid w:val="00996050"/>
    <w:rsid w:val="009B7EEB"/>
    <w:rsid w:val="009D1B4C"/>
    <w:rsid w:val="009E3A98"/>
    <w:rsid w:val="009E7BFD"/>
    <w:rsid w:val="009F10A0"/>
    <w:rsid w:val="009F4565"/>
    <w:rsid w:val="00A02EFE"/>
    <w:rsid w:val="00A05DD9"/>
    <w:rsid w:val="00A2426A"/>
    <w:rsid w:val="00A45814"/>
    <w:rsid w:val="00A50105"/>
    <w:rsid w:val="00A55496"/>
    <w:rsid w:val="00A77BA3"/>
    <w:rsid w:val="00A77BB6"/>
    <w:rsid w:val="00AA175F"/>
    <w:rsid w:val="00AB4D3A"/>
    <w:rsid w:val="00AB751B"/>
    <w:rsid w:val="00AC5E65"/>
    <w:rsid w:val="00B1196E"/>
    <w:rsid w:val="00B34218"/>
    <w:rsid w:val="00B47C39"/>
    <w:rsid w:val="00B73BCA"/>
    <w:rsid w:val="00BC134E"/>
    <w:rsid w:val="00BD3320"/>
    <w:rsid w:val="00BD6FA9"/>
    <w:rsid w:val="00BD79A3"/>
    <w:rsid w:val="00BE742E"/>
    <w:rsid w:val="00C01F41"/>
    <w:rsid w:val="00C06B42"/>
    <w:rsid w:val="00C4637D"/>
    <w:rsid w:val="00C47F1C"/>
    <w:rsid w:val="00C56304"/>
    <w:rsid w:val="00C57FB0"/>
    <w:rsid w:val="00C65044"/>
    <w:rsid w:val="00C948A4"/>
    <w:rsid w:val="00CC1749"/>
    <w:rsid w:val="00CD0C2B"/>
    <w:rsid w:val="00CD2FD0"/>
    <w:rsid w:val="00CE198D"/>
    <w:rsid w:val="00CE72A6"/>
    <w:rsid w:val="00CF687A"/>
    <w:rsid w:val="00D238AA"/>
    <w:rsid w:val="00D36229"/>
    <w:rsid w:val="00D47B51"/>
    <w:rsid w:val="00D67232"/>
    <w:rsid w:val="00DB150C"/>
    <w:rsid w:val="00DB4AF5"/>
    <w:rsid w:val="00E01075"/>
    <w:rsid w:val="00E0692B"/>
    <w:rsid w:val="00E46EB8"/>
    <w:rsid w:val="00E55309"/>
    <w:rsid w:val="00E87912"/>
    <w:rsid w:val="00EA4F30"/>
    <w:rsid w:val="00ED499B"/>
    <w:rsid w:val="00ED57B6"/>
    <w:rsid w:val="00EE08CC"/>
    <w:rsid w:val="00EE1872"/>
    <w:rsid w:val="00EE2EC8"/>
    <w:rsid w:val="00EE3A70"/>
    <w:rsid w:val="00F214FE"/>
    <w:rsid w:val="00F50EA2"/>
    <w:rsid w:val="00F65094"/>
    <w:rsid w:val="00F70BA1"/>
    <w:rsid w:val="00F7526B"/>
    <w:rsid w:val="00F816FF"/>
    <w:rsid w:val="00F91271"/>
    <w:rsid w:val="00FA0BBA"/>
    <w:rsid w:val="00FA4267"/>
    <w:rsid w:val="00FD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7996C"/>
  <w15:docId w15:val="{80C44577-6884-48EC-940F-A586E3994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6E0F4-1DAB-4B7B-B7A1-D79A57EDA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25</Pages>
  <Words>5653</Words>
  <Characters>32224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142</cp:revision>
  <cp:lastPrinted>2018-03-29T06:44:00Z</cp:lastPrinted>
  <dcterms:created xsi:type="dcterms:W3CDTF">2015-12-14T05:23:00Z</dcterms:created>
  <dcterms:modified xsi:type="dcterms:W3CDTF">2020-03-30T09:50:00Z</dcterms:modified>
</cp:coreProperties>
</file>